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51D777AD"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6301E0">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26221B" w:rsidRPr="0026221B">
            <w:rPr>
              <w:rFonts w:ascii="Times New Roman" w:eastAsia="Times New Roman" w:hAnsi="Times New Roman" w:cs="Times New Roman"/>
              <w:b/>
              <w:i/>
              <w:iCs/>
              <w:sz w:val="24"/>
              <w:szCs w:val="24"/>
            </w:rPr>
            <w:t>(PU-13630/25) ŽVIRGŽDO PERDIRBIMAS ROTORINIU TRUPINTUVU PALAZDIJŲ KARJERE</w:t>
          </w:r>
          <w:r w:rsidRPr="006301E0">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0F0DA" w14:textId="77777777" w:rsidR="0085276D" w:rsidRDefault="0085276D" w:rsidP="00DD3A79">
      <w:pPr>
        <w:spacing w:line="240" w:lineRule="auto"/>
      </w:pPr>
      <w:r>
        <w:separator/>
      </w:r>
    </w:p>
  </w:endnote>
  <w:endnote w:type="continuationSeparator" w:id="0">
    <w:p w14:paraId="4DD5AB83" w14:textId="77777777" w:rsidR="0085276D" w:rsidRDefault="0085276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5C99D" w14:textId="77777777" w:rsidR="0085276D" w:rsidRDefault="0085276D" w:rsidP="00DD3A79">
      <w:pPr>
        <w:spacing w:line="240" w:lineRule="auto"/>
      </w:pPr>
      <w:r>
        <w:separator/>
      </w:r>
    </w:p>
  </w:footnote>
  <w:footnote w:type="continuationSeparator" w:id="0">
    <w:p w14:paraId="674F036F" w14:textId="77777777" w:rsidR="0085276D" w:rsidRDefault="0085276D"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318E3"/>
    <w:rsid w:val="00177A0A"/>
    <w:rsid w:val="0026221B"/>
    <w:rsid w:val="002A7375"/>
    <w:rsid w:val="00350A07"/>
    <w:rsid w:val="003748E4"/>
    <w:rsid w:val="003E48E6"/>
    <w:rsid w:val="00445F83"/>
    <w:rsid w:val="004F2D44"/>
    <w:rsid w:val="00535A61"/>
    <w:rsid w:val="005E54C4"/>
    <w:rsid w:val="006301E0"/>
    <w:rsid w:val="00672D56"/>
    <w:rsid w:val="007113FE"/>
    <w:rsid w:val="008435F7"/>
    <w:rsid w:val="0085276D"/>
    <w:rsid w:val="008B2623"/>
    <w:rsid w:val="00993EC9"/>
    <w:rsid w:val="009A197A"/>
    <w:rsid w:val="009D3E24"/>
    <w:rsid w:val="00A32555"/>
    <w:rsid w:val="00A938C0"/>
    <w:rsid w:val="00AB57A3"/>
    <w:rsid w:val="00B6185D"/>
    <w:rsid w:val="00B76466"/>
    <w:rsid w:val="00C53430"/>
    <w:rsid w:val="00CC7099"/>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243E90"/>
    <w:rsid w:val="008B2623"/>
    <w:rsid w:val="00C53430"/>
    <w:rsid w:val="00D47B14"/>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2527</Words>
  <Characters>1441</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5</cp:revision>
  <dcterms:created xsi:type="dcterms:W3CDTF">2024-04-02T16:16:00Z</dcterms:created>
  <dcterms:modified xsi:type="dcterms:W3CDTF">2025-05-12T05:52:00Z</dcterms:modified>
</cp:coreProperties>
</file>